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9CE9" w14:textId="0E2AA868" w:rsidR="00B85C72" w:rsidRDefault="000D307A">
      <w:r>
        <w:t>Minutes for 20th December.</w:t>
      </w:r>
    </w:p>
    <w:p w14:paraId="471C7653" w14:textId="29F42C0A" w:rsidR="000D307A" w:rsidRDefault="000D307A"/>
    <w:p w14:paraId="174A45F7" w14:textId="5155D45A" w:rsidR="000D307A" w:rsidRDefault="000D307A">
      <w:r>
        <w:t>DTE</w:t>
      </w:r>
      <w:r w:rsidR="00AD679C">
        <w:t>/</w:t>
      </w:r>
      <w:r>
        <w:t xml:space="preserve"> GP links </w:t>
      </w:r>
      <w:r w:rsidR="00AD679C">
        <w:t xml:space="preserve"> for </w:t>
      </w:r>
      <w:proofErr w:type="spellStart"/>
      <w:r w:rsidR="00AD679C">
        <w:t>sanghas</w:t>
      </w:r>
      <w:proofErr w:type="spellEnd"/>
      <w:r w:rsidR="00AD679C">
        <w:t xml:space="preserve"> </w:t>
      </w:r>
      <w:r>
        <w:t xml:space="preserve">on Zoom . Separate links for </w:t>
      </w:r>
      <w:r w:rsidR="0000499A">
        <w:t>GP and DTE</w:t>
      </w:r>
      <w:r>
        <w:t xml:space="preserve"> . No change to DTE link</w:t>
      </w:r>
      <w:r w:rsidR="0000499A">
        <w:t>.</w:t>
      </w:r>
    </w:p>
    <w:p w14:paraId="0673FF66" w14:textId="645ED1B5" w:rsidR="000D307A" w:rsidRDefault="000D307A">
      <w:proofErr w:type="spellStart"/>
      <w:r>
        <w:t>Savitur</w:t>
      </w:r>
      <w:proofErr w:type="spellEnd"/>
      <w:r>
        <w:t xml:space="preserve"> to take charge of above.</w:t>
      </w:r>
      <w:r w:rsidR="0000499A">
        <w:t xml:space="preserve"> </w:t>
      </w:r>
      <w:r w:rsidR="00AD679C">
        <w:t>Please l</w:t>
      </w:r>
      <w:r w:rsidR="0000499A">
        <w:t xml:space="preserve">et </w:t>
      </w:r>
      <w:proofErr w:type="spellStart"/>
      <w:r w:rsidR="0000499A">
        <w:t>Savitur</w:t>
      </w:r>
      <w:proofErr w:type="spellEnd"/>
      <w:r w:rsidR="0000499A">
        <w:t xml:space="preserve"> know of any not running over Christmas</w:t>
      </w:r>
      <w:r w:rsidR="003353FB">
        <w:t xml:space="preserve">. </w:t>
      </w:r>
    </w:p>
    <w:p w14:paraId="53753359" w14:textId="32E39969" w:rsidR="000D307A" w:rsidRDefault="000D307A">
      <w:r>
        <w:t xml:space="preserve">Mike </w:t>
      </w:r>
      <w:r w:rsidR="003353FB">
        <w:t xml:space="preserve">is the </w:t>
      </w:r>
      <w:r>
        <w:t>lead for worldwide Sangha</w:t>
      </w:r>
      <w:r w:rsidR="0000499A">
        <w:t>.</w:t>
      </w:r>
    </w:p>
    <w:p w14:paraId="6CEBF1BA" w14:textId="036DA967" w:rsidR="0000499A" w:rsidRDefault="0000499A">
      <w:r>
        <w:t>Retreat announced on 4</w:t>
      </w:r>
      <w:r w:rsidRPr="0000499A">
        <w:rPr>
          <w:vertAlign w:val="superscript"/>
        </w:rPr>
        <w:t>th</w:t>
      </w:r>
      <w:r>
        <w:t xml:space="preserve"> Jan. 7 places only allocated by lottery.  </w:t>
      </w:r>
    </w:p>
    <w:p w14:paraId="269F7B72" w14:textId="24A009BC" w:rsidR="0000499A" w:rsidRDefault="0000499A">
      <w:r w:rsidRPr="0000499A">
        <w:t>Team gathering in UK in September all invited</w:t>
      </w:r>
      <w:r>
        <w:t xml:space="preserve">. Funded by anyone attending. Come and spend some time with us. Very loose schedule at the moment. Some events online for those that can’t be here in person. </w:t>
      </w:r>
    </w:p>
    <w:p w14:paraId="605148D9" w14:textId="14165859" w:rsidR="00AD679C" w:rsidRDefault="0000499A">
      <w:r>
        <w:t xml:space="preserve">Does anyone know of </w:t>
      </w:r>
      <w:r w:rsidR="00AD679C">
        <w:t>:-</w:t>
      </w:r>
    </w:p>
    <w:p w14:paraId="557711F9" w14:textId="2FDA7F65" w:rsidR="00AD679C" w:rsidRDefault="0000499A" w:rsidP="00AD679C">
      <w:pPr>
        <w:pStyle w:val="ListParagraph"/>
        <w:numPr>
          <w:ilvl w:val="0"/>
          <w:numId w:val="1"/>
        </w:numPr>
      </w:pPr>
      <w:r>
        <w:t>anyone who can help with FB</w:t>
      </w:r>
      <w:r w:rsidR="00AD679C">
        <w:t>, Can we all interact with new members in the groups when possible</w:t>
      </w:r>
    </w:p>
    <w:p w14:paraId="3342509C" w14:textId="77777777" w:rsidR="00AD679C" w:rsidRDefault="00AD679C" w:rsidP="00AD679C">
      <w:pPr>
        <w:pStyle w:val="ListParagraph"/>
        <w:numPr>
          <w:ilvl w:val="0"/>
          <w:numId w:val="1"/>
        </w:numPr>
      </w:pPr>
      <w:r>
        <w:t>a</w:t>
      </w:r>
      <w:r w:rsidR="0000499A">
        <w:t>nyone in US to help with emails</w:t>
      </w:r>
    </w:p>
    <w:p w14:paraId="7968EE9A" w14:textId="77777777" w:rsidR="00AD679C" w:rsidRDefault="00AD679C" w:rsidP="00AD679C">
      <w:pPr>
        <w:pStyle w:val="ListParagraph"/>
        <w:numPr>
          <w:ilvl w:val="0"/>
          <w:numId w:val="1"/>
        </w:numPr>
      </w:pPr>
      <w:r>
        <w:t>a</w:t>
      </w:r>
      <w:r w:rsidR="003353FB">
        <w:t xml:space="preserve">nyone able to edit  videos. </w:t>
      </w:r>
    </w:p>
    <w:p w14:paraId="6E32078C" w14:textId="30A5F550" w:rsidR="003353FB" w:rsidRDefault="003353FB" w:rsidP="00AD679C">
      <w:r>
        <w:t xml:space="preserve"> Please let us know if you know of anyone who could help with any of these.</w:t>
      </w:r>
    </w:p>
    <w:p w14:paraId="3420E871" w14:textId="77777777" w:rsidR="00AD679C" w:rsidRDefault="003353FB">
      <w:r>
        <w:t>Any issues for anyone</w:t>
      </w:r>
      <w:r w:rsidR="00AD679C">
        <w:t>?</w:t>
      </w:r>
    </w:p>
    <w:p w14:paraId="2A5EDC23" w14:textId="6B1EDA99" w:rsidR="003353FB" w:rsidRDefault="003353FB">
      <w:r>
        <w:t>Ron</w:t>
      </w:r>
      <w:r w:rsidR="00AD679C">
        <w:t xml:space="preserve"> explained he </w:t>
      </w:r>
      <w:r>
        <w:t xml:space="preserve"> is looking at making US donations tax  deductible. </w:t>
      </w:r>
      <w:r w:rsidR="00AD679C">
        <w:t xml:space="preserve">It will take some time. </w:t>
      </w:r>
    </w:p>
    <w:p w14:paraId="5F8F089D" w14:textId="77777777" w:rsidR="003353FB" w:rsidRPr="0000499A" w:rsidRDefault="003353FB"/>
    <w:p w14:paraId="34CF9D6C" w14:textId="77777777" w:rsidR="000D307A" w:rsidRPr="0000499A" w:rsidRDefault="000D307A"/>
    <w:sectPr w:rsidR="000D307A" w:rsidRPr="00004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E1633"/>
    <w:multiLevelType w:val="hybridMultilevel"/>
    <w:tmpl w:val="CAA01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7A"/>
    <w:rsid w:val="0000499A"/>
    <w:rsid w:val="000D307A"/>
    <w:rsid w:val="003353FB"/>
    <w:rsid w:val="00AD679C"/>
    <w:rsid w:val="00B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422D"/>
  <w15:chartTrackingRefBased/>
  <w15:docId w15:val="{12C5D96E-8659-4EBA-82F5-E0E77C68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McArthur</dc:creator>
  <cp:keywords/>
  <dc:description/>
  <cp:lastModifiedBy>Maggie McArthur</cp:lastModifiedBy>
  <cp:revision>1</cp:revision>
  <dcterms:created xsi:type="dcterms:W3CDTF">2020-12-20T13:55:00Z</dcterms:created>
  <dcterms:modified xsi:type="dcterms:W3CDTF">2020-12-20T17:58:00Z</dcterms:modified>
</cp:coreProperties>
</file>